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B8" w:rsidP="00C707B8" w:rsidRDefault="00C707B8" w14:paraId="7F936F50" w14:textId="77777777">
      <w:pPr>
        <w:spacing w:line="619" w:lineRule="exact"/>
        <w:rPr>
          <w:b/>
          <w:sz w:val="52"/>
        </w:rPr>
      </w:pPr>
    </w:p>
    <w:p w:rsidRPr="00C707B8" w:rsidR="00C707B8" w:rsidP="00C707B8" w:rsidRDefault="00C707B8" w14:paraId="5622543C" w14:textId="77777777">
      <w:pPr>
        <w:spacing w:line="619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Pr="00C707B8">
        <w:rPr>
          <w:b/>
          <w:sz w:val="44"/>
          <w:szCs w:val="44"/>
        </w:rPr>
        <w:t xml:space="preserve">JOBBSØKNAD </w:t>
      </w:r>
      <w:r w:rsidRPr="00C707B8">
        <w:rPr>
          <w:b/>
          <w:sz w:val="44"/>
          <w:szCs w:val="44"/>
        </w:rPr>
        <w:t>TRONDHEIM SOMMERSKISKOLE</w:t>
      </w:r>
    </w:p>
    <w:p w:rsidR="00C707B8" w:rsidP="00C707B8" w:rsidRDefault="00C707B8" w14:paraId="7E066B84" w14:textId="77777777">
      <w:pPr>
        <w:pStyle w:val="Brdtekst"/>
        <w:spacing w:before="4"/>
        <w:ind w:left="0"/>
        <w:rPr>
          <w:b/>
          <w:sz w:val="26"/>
        </w:rPr>
      </w:pPr>
    </w:p>
    <w:p w:rsidR="00C707B8" w:rsidP="00C707B8" w:rsidRDefault="00C707B8" w14:paraId="5757B278" w14:textId="5C438C1A">
      <w:pPr>
        <w:pStyle w:val="Brdtekst"/>
        <w:spacing w:before="57" w:line="403" w:lineRule="auto"/>
        <w:ind w:right="8504"/>
      </w:pPr>
      <w:r w:rsidR="00C707B8">
        <w:rPr/>
        <w:t>Navn: Adresse</w:t>
      </w:r>
      <w:r w:rsidR="5E13D7EC">
        <w:rPr/>
        <w:t>:</w:t>
      </w:r>
    </w:p>
    <w:p w:rsidR="00C707B8" w:rsidP="00C707B8" w:rsidRDefault="00C707B8" w14:paraId="5A6687D3" w14:textId="77777777">
      <w:pPr>
        <w:pStyle w:val="Brdtekst"/>
        <w:ind w:right="7599"/>
      </w:pPr>
      <w:r>
        <w:t>Postnummer/sted:</w:t>
      </w:r>
    </w:p>
    <w:p w:rsidR="00C707B8" w:rsidP="00C707B8" w:rsidRDefault="00C707B8" w14:paraId="2A758883" w14:textId="77777777">
      <w:pPr>
        <w:pStyle w:val="Brdtekst"/>
        <w:ind w:right="7599"/>
      </w:pPr>
    </w:p>
    <w:p w:rsidR="00C707B8" w:rsidP="00C707B8" w:rsidRDefault="00C707B8" w14:paraId="7A02E1C7" w14:textId="77777777">
      <w:pPr>
        <w:pStyle w:val="Brdtekst"/>
        <w:ind w:right="7599"/>
      </w:pPr>
      <w:r>
        <w:t>Fødselsdato:</w:t>
      </w:r>
    </w:p>
    <w:p w:rsidR="00C707B8" w:rsidP="00C707B8" w:rsidRDefault="00C707B8" w14:paraId="5B9C877A" w14:textId="77777777">
      <w:pPr>
        <w:pStyle w:val="Brdtekst"/>
        <w:spacing w:before="180"/>
        <w:ind w:right="7599"/>
      </w:pPr>
      <w:r>
        <w:t>Tlf/mob:</w:t>
      </w:r>
    </w:p>
    <w:p w:rsidR="00C707B8" w:rsidP="00C707B8" w:rsidRDefault="00C707B8" w14:paraId="1F063AA6" w14:textId="77777777">
      <w:pPr>
        <w:pStyle w:val="Brdtekst"/>
        <w:spacing w:before="183" w:line="266" w:lineRule="exact"/>
      </w:pPr>
      <w:r>
        <w:t>E-post:</w:t>
      </w:r>
    </w:p>
    <w:p w:rsidR="00C707B8" w:rsidP="00C707B8" w:rsidRDefault="00C707B8" w14:paraId="4D04B84A" w14:textId="77777777">
      <w:pPr>
        <w:spacing w:before="180" w:line="403" w:lineRule="auto"/>
        <w:ind w:left="116" w:right="7450"/>
      </w:pPr>
      <w:r>
        <w:t xml:space="preserve">Skole/utdanning: </w:t>
      </w:r>
    </w:p>
    <w:p w:rsidR="00C707B8" w:rsidP="00C707B8" w:rsidRDefault="00C707B8" w14:paraId="491EBB62" w14:textId="77777777">
      <w:pPr>
        <w:spacing w:before="180" w:line="403" w:lineRule="auto"/>
        <w:ind w:left="116" w:right="7450"/>
        <w:rPr>
          <w:b/>
        </w:rPr>
      </w:pPr>
      <w:r>
        <w:rPr>
          <w:b/>
        </w:rPr>
        <w:t>Erfaring med:</w:t>
      </w:r>
    </w:p>
    <w:tbl>
      <w:tblPr>
        <w:tblStyle w:val="TableNormal"/>
        <w:tblW w:w="9288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707B8" w:rsidTr="00C707B8" w14:paraId="2202EB20" w14:textId="77777777">
        <w:trPr>
          <w:trHeight w:val="827"/>
        </w:trPr>
        <w:tc>
          <w:tcPr>
            <w:tcW w:w="4644" w:type="dxa"/>
          </w:tcPr>
          <w:p w:rsidR="00C707B8" w:rsidP="00A121AF" w:rsidRDefault="00C707B8" w14:paraId="3B0789E6" w14:textId="77777777">
            <w:pPr>
              <w:pStyle w:val="TableParagraph"/>
              <w:spacing w:line="266" w:lineRule="exact"/>
              <w:ind w:left="110"/>
            </w:pPr>
            <w:r>
              <w:t>Rulleski:</w:t>
            </w:r>
          </w:p>
        </w:tc>
        <w:tc>
          <w:tcPr>
            <w:tcW w:w="4644" w:type="dxa"/>
          </w:tcPr>
          <w:p w:rsidR="00C707B8" w:rsidP="00A121AF" w:rsidRDefault="00C707B8" w14:paraId="2B421A97" w14:textId="77777777">
            <w:pPr>
              <w:pStyle w:val="TableParagraph"/>
              <w:spacing w:line="266" w:lineRule="exact"/>
            </w:pPr>
            <w:r>
              <w:t>Løping/elghufs:</w:t>
            </w:r>
          </w:p>
        </w:tc>
      </w:tr>
      <w:tr w:rsidR="00C707B8" w:rsidTr="00C707B8" w14:paraId="729A56D1" w14:textId="77777777">
        <w:trPr>
          <w:trHeight w:val="827"/>
        </w:trPr>
        <w:tc>
          <w:tcPr>
            <w:tcW w:w="4644" w:type="dxa"/>
          </w:tcPr>
          <w:p w:rsidR="00C707B8" w:rsidP="00A121AF" w:rsidRDefault="00C707B8" w14:paraId="6502DD0D" w14:textId="77777777">
            <w:pPr>
              <w:pStyle w:val="TableParagraph"/>
              <w:ind w:left="110"/>
            </w:pPr>
            <w:r>
              <w:t>Spenst/hurtighet:</w:t>
            </w:r>
          </w:p>
        </w:tc>
        <w:tc>
          <w:tcPr>
            <w:tcW w:w="4644" w:type="dxa"/>
          </w:tcPr>
          <w:p w:rsidR="00C707B8" w:rsidP="00A121AF" w:rsidRDefault="00C707B8" w14:paraId="39E71EEE" w14:textId="77777777">
            <w:pPr>
              <w:pStyle w:val="TableParagraph"/>
            </w:pPr>
            <w:r>
              <w:t>Styrketrening:</w:t>
            </w:r>
          </w:p>
        </w:tc>
      </w:tr>
      <w:tr w:rsidR="00C707B8" w:rsidTr="00C707B8" w14:paraId="1638C221" w14:textId="77777777">
        <w:trPr>
          <w:trHeight w:val="827"/>
        </w:trPr>
        <w:tc>
          <w:tcPr>
            <w:tcW w:w="4644" w:type="dxa"/>
          </w:tcPr>
          <w:p w:rsidR="00C707B8" w:rsidP="00A121AF" w:rsidRDefault="00C707B8" w14:paraId="26017F45" w14:textId="77777777">
            <w:pPr>
              <w:pStyle w:val="TableParagraph"/>
              <w:ind w:left="110"/>
            </w:pPr>
            <w:r>
              <w:t>Tilsvarende arbeid:</w:t>
            </w:r>
          </w:p>
        </w:tc>
        <w:tc>
          <w:tcPr>
            <w:tcW w:w="4644" w:type="dxa"/>
          </w:tcPr>
          <w:p w:rsidR="00C707B8" w:rsidP="00A121AF" w:rsidRDefault="00C707B8" w14:paraId="227C50E9" w14:textId="77777777">
            <w:pPr>
              <w:pStyle w:val="TableParagraph"/>
            </w:pPr>
            <w:r>
              <w:t>Førstehjelp:</w:t>
            </w:r>
          </w:p>
        </w:tc>
      </w:tr>
    </w:tbl>
    <w:p w:rsidR="00C707B8" w:rsidP="00C707B8" w:rsidRDefault="00C707B8" w14:paraId="1A7C2A68" w14:textId="77777777">
      <w:pPr>
        <w:ind w:left="116"/>
        <w:rPr>
          <w:b/>
        </w:rPr>
      </w:pPr>
    </w:p>
    <w:p w:rsidR="00C707B8" w:rsidP="00C707B8" w:rsidRDefault="00C707B8" w14:paraId="28739706" w14:textId="77777777">
      <w:pPr>
        <w:ind w:left="116"/>
        <w:rPr>
          <w:b/>
        </w:rPr>
      </w:pPr>
      <w:r>
        <w:rPr>
          <w:b/>
        </w:rPr>
        <w:t>Mine spesielle ferdigheter:</w:t>
      </w:r>
    </w:p>
    <w:p w:rsidR="00C707B8" w:rsidP="00C707B8" w:rsidRDefault="00C707B8" w14:paraId="75758057" w14:textId="77777777">
      <w:pPr>
        <w:pStyle w:val="Brdtekst"/>
        <w:spacing w:before="180"/>
      </w:pPr>
    </w:p>
    <w:p w:rsidR="0055129B" w:rsidP="00C707B8" w:rsidRDefault="0055129B" w14:paraId="37C98E87" w14:textId="77777777">
      <w:pPr>
        <w:pStyle w:val="Brdtekst"/>
        <w:spacing w:before="180"/>
      </w:pPr>
      <w:bookmarkStart w:name="_GoBack" w:id="0"/>
      <w:bookmarkEnd w:id="0"/>
    </w:p>
    <w:p w:rsidRPr="007E7614" w:rsidR="00C707B8" w:rsidP="00C707B8" w:rsidRDefault="00C707B8" w14:paraId="4A6DB3E0" w14:textId="77777777">
      <w:pPr>
        <w:pStyle w:val="Brdtekst"/>
        <w:spacing w:before="180"/>
        <w:rPr>
          <w:b/>
          <w:u w:val="single"/>
        </w:rPr>
      </w:pPr>
      <w:r w:rsidRPr="007E7614">
        <w:rPr>
          <w:b/>
          <w:u w:val="single"/>
        </w:rPr>
        <w:t>Kryss av/fyll ut:</w:t>
      </w:r>
    </w:p>
    <w:p w:rsidR="00C707B8" w:rsidP="00C707B8" w:rsidRDefault="00C707B8" w14:paraId="6D9A6240" w14:textId="77777777">
      <w:pPr>
        <w:pStyle w:val="Brdtekst"/>
        <w:spacing w:before="183"/>
      </w:pPr>
      <w:r>
        <w:t xml:space="preserve">Jeg har vært </w:t>
      </w:r>
      <w:r>
        <w:t>trener under Trondheim Sommerskiskole før</w:t>
      </w:r>
      <w:r>
        <w:t>: □ JA □ NEI</w:t>
      </w:r>
    </w:p>
    <w:p w:rsidR="00C707B8" w:rsidP="00C707B8" w:rsidRDefault="00C707B8" w14:paraId="56B83533" w14:textId="77777777">
      <w:pPr>
        <w:pStyle w:val="Brdtekst"/>
        <w:spacing w:before="180"/>
      </w:pPr>
      <w:r>
        <w:t>Jeg har vært gruppeleder</w:t>
      </w:r>
      <w:r>
        <w:t>/instruktør</w:t>
      </w:r>
      <w:r>
        <w:t xml:space="preserve"> </w:t>
      </w:r>
      <w:r>
        <w:t>under</w:t>
      </w:r>
      <w:r>
        <w:t xml:space="preserve"> Multisportsuka tidligere: □ JA □ NEI</w:t>
      </w:r>
    </w:p>
    <w:p w:rsidR="00C707B8" w:rsidP="00C707B8" w:rsidRDefault="00C707B8" w14:paraId="73DDBA6B" w14:textId="77777777">
      <w:pPr>
        <w:pStyle w:val="Brdtekst"/>
        <w:spacing w:before="180"/>
      </w:pPr>
      <w:r>
        <w:t xml:space="preserve">Jeg har vært trener under langrennssamlinger for barn og ungdom tidligere: </w:t>
      </w:r>
      <w:r>
        <w:t>□ JA □ NEI</w:t>
      </w:r>
    </w:p>
    <w:p w:rsidR="00C707B8" w:rsidP="00C707B8" w:rsidRDefault="00C707B8" w14:paraId="1C45935C" w14:textId="77777777">
      <w:pPr>
        <w:pStyle w:val="Brdtekst"/>
        <w:spacing w:before="2"/>
        <w:ind w:left="0"/>
        <w:rPr>
          <w:sz w:val="10"/>
        </w:rPr>
      </w:pPr>
    </w:p>
    <w:p w:rsidR="00C707B8" w:rsidP="00C707B8" w:rsidRDefault="00C707B8" w14:paraId="3432E6E5" w14:textId="77777777">
      <w:pPr>
        <w:rPr>
          <w:sz w:val="10"/>
        </w:rPr>
        <w:sectPr w:rsidR="00C707B8" w:rsidSect="00B30F01">
          <w:pgSz w:w="11910" w:h="16840" w:orient="portrait"/>
          <w:pgMar w:top="360" w:right="1200" w:bottom="280" w:left="1300" w:header="708" w:footer="708" w:gutter="0"/>
          <w:cols w:space="708"/>
        </w:sectPr>
      </w:pPr>
    </w:p>
    <w:p w:rsidR="00C707B8" w:rsidP="00C707B8" w:rsidRDefault="00C707B8" w14:paraId="1FD0BB0E" w14:textId="77777777">
      <w:pPr>
        <w:pStyle w:val="Brdtekst"/>
        <w:tabs>
          <w:tab w:val="left" w:pos="3046"/>
        </w:tabs>
        <w:ind w:left="0"/>
      </w:pPr>
    </w:p>
    <w:p w:rsidR="00C707B8" w:rsidP="00C707B8" w:rsidRDefault="00C707B8" w14:paraId="25A4D617" w14:textId="77777777">
      <w:pPr>
        <w:pStyle w:val="Brdtekst"/>
        <w:tabs>
          <w:tab w:val="left" w:pos="3046"/>
        </w:tabs>
        <w:ind w:left="0"/>
      </w:pPr>
    </w:p>
    <w:p w:rsidR="00C707B8" w:rsidP="00C707B8" w:rsidRDefault="00C707B8" w14:paraId="3FB5E734" w14:textId="77777777">
      <w:pPr>
        <w:pStyle w:val="Brdtekst"/>
        <w:tabs>
          <w:tab w:val="left" w:pos="3046"/>
        </w:tabs>
        <w:ind w:left="0"/>
      </w:pPr>
    </w:p>
    <w:p w:rsidR="00C707B8" w:rsidP="00C707B8" w:rsidRDefault="00C707B8" w14:paraId="40738E3B" w14:textId="77777777">
      <w:pPr>
        <w:pStyle w:val="Brdtekst"/>
        <w:tabs>
          <w:tab w:val="left" w:pos="3046"/>
        </w:tabs>
        <w:ind w:left="0"/>
      </w:pPr>
    </w:p>
    <w:p w:rsidR="00C707B8" w:rsidP="00C707B8" w:rsidRDefault="00C707B8" w14:paraId="2C244D32" w14:textId="77777777">
      <w:pPr>
        <w:pStyle w:val="Brdtekst"/>
        <w:tabs>
          <w:tab w:val="left" w:pos="3046"/>
        </w:tabs>
        <w:ind w:left="0"/>
      </w:pPr>
      <w:r>
        <w:t>Signatur: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7B8" w:rsidP="00C707B8" w:rsidRDefault="00C707B8" w14:paraId="07B22FE3" w14:textId="77777777">
      <w:pPr>
        <w:pStyle w:val="Brdtekst"/>
        <w:spacing w:before="56"/>
        <w:ind w:left="0"/>
      </w:pPr>
    </w:p>
    <w:p w:rsidR="00C707B8" w:rsidP="00C707B8" w:rsidRDefault="00C707B8" w14:paraId="59E3DE32" w14:textId="77777777">
      <w:pPr>
        <w:pStyle w:val="Brdtekst"/>
        <w:ind w:left="0"/>
      </w:pPr>
    </w:p>
    <w:p w:rsidR="00C707B8" w:rsidP="00C707B8" w:rsidRDefault="00C707B8" w14:paraId="15D00FFD" w14:textId="77777777">
      <w:pPr>
        <w:pStyle w:val="Brdtekst"/>
        <w:tabs>
          <w:tab w:val="left" w:pos="5601"/>
        </w:tabs>
        <w:ind w:left="0"/>
      </w:pPr>
    </w:p>
    <w:p w:rsidR="00C707B8" w:rsidP="00C707B8" w:rsidRDefault="00C707B8" w14:paraId="6A021EFF" w14:textId="77777777">
      <w:pPr>
        <w:pStyle w:val="Brdtekst"/>
        <w:tabs>
          <w:tab w:val="left" w:pos="5601"/>
        </w:tabs>
        <w:ind w:left="0"/>
      </w:pPr>
    </w:p>
    <w:p w:rsidR="00C707B8" w:rsidP="00C707B8" w:rsidRDefault="00C707B8" w14:paraId="6E6BFE6A" w14:textId="77777777">
      <w:pPr>
        <w:pStyle w:val="Brdtekst"/>
        <w:tabs>
          <w:tab w:val="left" w:pos="5601"/>
        </w:tabs>
        <w:ind w:left="0"/>
      </w:pPr>
    </w:p>
    <w:p w:rsidR="00C707B8" w:rsidP="00C707B8" w:rsidRDefault="00C707B8" w14:paraId="400C2A49" w14:textId="77777777">
      <w:pPr>
        <w:pStyle w:val="Brdtekst"/>
        <w:tabs>
          <w:tab w:val="left" w:pos="5601"/>
        </w:tabs>
        <w:ind w:left="0"/>
        <w:sectPr w:rsidR="00C707B8">
          <w:type w:val="continuous"/>
          <w:pgSz w:w="11910" w:h="16840" w:orient="portrait"/>
          <w:pgMar w:top="360" w:right="1200" w:bottom="280" w:left="1300" w:header="708" w:footer="708" w:gutter="0"/>
          <w:cols w:equalWidth="0" w:space="708" w:num="2">
            <w:col w:w="3087" w:space="454"/>
            <w:col w:w="5869"/>
          </w:cols>
        </w:sectPr>
      </w:pPr>
      <w:r>
        <w:t>Foresatte signerer for de under 18</w:t>
      </w:r>
      <w:r>
        <w:rPr>
          <w:spacing w:val="-12"/>
        </w:rPr>
        <w:t xml:space="preserve"> </w:t>
      </w:r>
      <w:r>
        <w:t>år: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7B8" w:rsidP="00C707B8" w:rsidRDefault="00C707B8" w14:paraId="2DBEFD13" w14:textId="77777777">
      <w:pPr>
        <w:pStyle w:val="Brdtekst"/>
        <w:spacing w:before="57"/>
        <w:ind w:left="0"/>
      </w:pPr>
    </w:p>
    <w:p w:rsidR="00C707B8" w:rsidP="00C707B8" w:rsidRDefault="00C707B8" w14:paraId="12FF917B" w14:textId="77777777">
      <w:pPr>
        <w:pStyle w:val="Brdtekst"/>
        <w:spacing w:before="57"/>
        <w:ind w:left="131"/>
      </w:pPr>
      <w:r>
        <w:t xml:space="preserve">Signeres og sendes til e-post: </w:t>
      </w:r>
      <w:hyperlink w:history="1" r:id="rId8">
        <w:r w:rsidRPr="000856F5">
          <w:rPr>
            <w:rStyle w:val="Hyperkobling"/>
          </w:rPr>
          <w:t>eirik@skiklubben.no</w:t>
        </w:r>
      </w:hyperlink>
    </w:p>
    <w:p w:rsidR="00C707B8" w:rsidP="00C707B8" w:rsidRDefault="00C707B8" w14:paraId="717CCB69" w14:textId="77777777">
      <w:pPr>
        <w:pStyle w:val="Brdtekst"/>
        <w:spacing w:before="181"/>
        <w:ind w:left="131"/>
      </w:pPr>
      <w:r>
        <w:t>Post: Trondhjems Skiklub, pb 1185 Nyborg, 7420 Trondheim</w:t>
      </w:r>
    </w:p>
    <w:p w:rsidR="00C707B8" w:rsidP="00C707B8" w:rsidRDefault="00C707B8" w14:paraId="5B947008" w14:textId="77777777"/>
    <w:p w:rsidR="000939B9" w:rsidRDefault="000939B9" w14:paraId="689ACA88" w14:textId="77777777"/>
    <w:sectPr w:rsidR="000939B9">
      <w:type w:val="continuous"/>
      <w:pgSz w:w="11910" w:h="16840" w:orient="portrait"/>
      <w:pgMar w:top="36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5ACA"/>
    <w:multiLevelType w:val="hybridMultilevel"/>
    <w:tmpl w:val="6AA01098"/>
    <w:lvl w:ilvl="0" w:tplc="D34831D4">
      <w:numFmt w:val="bullet"/>
      <w:lvlText w:val="□"/>
      <w:lvlJc w:val="left"/>
      <w:pPr>
        <w:ind w:left="351" w:hanging="185"/>
      </w:pPr>
      <w:rPr>
        <w:rFonts w:hint="default" w:ascii="Calibri" w:hAnsi="Calibri" w:eastAsia="Calibri" w:cs="Calibri"/>
        <w:w w:val="100"/>
        <w:sz w:val="22"/>
        <w:szCs w:val="22"/>
        <w:lang w:val="nb" w:eastAsia="nb" w:bidi="nb"/>
      </w:rPr>
    </w:lvl>
    <w:lvl w:ilvl="1" w:tplc="DFFC6D92">
      <w:numFmt w:val="bullet"/>
      <w:lvlText w:val="•"/>
      <w:lvlJc w:val="left"/>
      <w:pPr>
        <w:ind w:left="910" w:hanging="185"/>
      </w:pPr>
      <w:rPr>
        <w:rFonts w:hint="default"/>
        <w:lang w:val="nb" w:eastAsia="nb" w:bidi="nb"/>
      </w:rPr>
    </w:lvl>
    <w:lvl w:ilvl="2" w:tplc="E288037C">
      <w:numFmt w:val="bullet"/>
      <w:lvlText w:val="•"/>
      <w:lvlJc w:val="left"/>
      <w:pPr>
        <w:ind w:left="1461" w:hanging="185"/>
      </w:pPr>
      <w:rPr>
        <w:rFonts w:hint="default"/>
        <w:lang w:val="nb" w:eastAsia="nb" w:bidi="nb"/>
      </w:rPr>
    </w:lvl>
    <w:lvl w:ilvl="3" w:tplc="E9BC635E">
      <w:numFmt w:val="bullet"/>
      <w:lvlText w:val="•"/>
      <w:lvlJc w:val="left"/>
      <w:pPr>
        <w:ind w:left="2011" w:hanging="185"/>
      </w:pPr>
      <w:rPr>
        <w:rFonts w:hint="default"/>
        <w:lang w:val="nb" w:eastAsia="nb" w:bidi="nb"/>
      </w:rPr>
    </w:lvl>
    <w:lvl w:ilvl="4" w:tplc="97D2FD1E">
      <w:numFmt w:val="bullet"/>
      <w:lvlText w:val="•"/>
      <w:lvlJc w:val="left"/>
      <w:pPr>
        <w:ind w:left="2562" w:hanging="185"/>
      </w:pPr>
      <w:rPr>
        <w:rFonts w:hint="default"/>
        <w:lang w:val="nb" w:eastAsia="nb" w:bidi="nb"/>
      </w:rPr>
    </w:lvl>
    <w:lvl w:ilvl="5" w:tplc="2CB45A36">
      <w:numFmt w:val="bullet"/>
      <w:lvlText w:val="•"/>
      <w:lvlJc w:val="left"/>
      <w:pPr>
        <w:ind w:left="3112" w:hanging="185"/>
      </w:pPr>
      <w:rPr>
        <w:rFonts w:hint="default"/>
        <w:lang w:val="nb" w:eastAsia="nb" w:bidi="nb"/>
      </w:rPr>
    </w:lvl>
    <w:lvl w:ilvl="6" w:tplc="4EDEEDEC">
      <w:numFmt w:val="bullet"/>
      <w:lvlText w:val="•"/>
      <w:lvlJc w:val="left"/>
      <w:pPr>
        <w:ind w:left="3663" w:hanging="185"/>
      </w:pPr>
      <w:rPr>
        <w:rFonts w:hint="default"/>
        <w:lang w:val="nb" w:eastAsia="nb" w:bidi="nb"/>
      </w:rPr>
    </w:lvl>
    <w:lvl w:ilvl="7" w:tplc="21AC3C2C">
      <w:numFmt w:val="bullet"/>
      <w:lvlText w:val="•"/>
      <w:lvlJc w:val="left"/>
      <w:pPr>
        <w:ind w:left="4214" w:hanging="185"/>
      </w:pPr>
      <w:rPr>
        <w:rFonts w:hint="default"/>
        <w:lang w:val="nb" w:eastAsia="nb" w:bidi="nb"/>
      </w:rPr>
    </w:lvl>
    <w:lvl w:ilvl="8" w:tplc="F8707CFE">
      <w:numFmt w:val="bullet"/>
      <w:lvlText w:val="•"/>
      <w:lvlJc w:val="left"/>
      <w:pPr>
        <w:ind w:left="4764" w:hanging="185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8"/>
    <w:rsid w:val="000939B9"/>
    <w:rsid w:val="0055129B"/>
    <w:rsid w:val="00C707B8"/>
    <w:rsid w:val="280197EE"/>
    <w:rsid w:val="5E13D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5B80"/>
  <w15:chartTrackingRefBased/>
  <w15:docId w15:val="{69AC7FA4-EDBD-4304-B205-6680D24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C707B8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nb" w:eastAsia="nb" w:bidi="nb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rsid w:val="00C70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707B8"/>
    <w:pPr>
      <w:ind w:left="116"/>
    </w:pPr>
  </w:style>
  <w:style w:type="character" w:styleId="BrdtekstTegn" w:customStyle="1">
    <w:name w:val="Brødtekst Tegn"/>
    <w:basedOn w:val="Standardskriftforavsnitt"/>
    <w:link w:val="Brdtekst"/>
    <w:uiPriority w:val="1"/>
    <w:rsid w:val="00C707B8"/>
    <w:rPr>
      <w:rFonts w:ascii="Calibri" w:hAnsi="Calibri" w:eastAsia="Calibri" w:cs="Calibri"/>
      <w:lang w:val="nb" w:eastAsia="nb" w:bidi="nb"/>
    </w:rPr>
  </w:style>
  <w:style w:type="paragraph" w:styleId="Listeavsnitt">
    <w:name w:val="List Paragraph"/>
    <w:basedOn w:val="Normal"/>
    <w:uiPriority w:val="1"/>
    <w:qFormat/>
    <w:rsid w:val="00C707B8"/>
    <w:pPr>
      <w:spacing w:before="180"/>
      <w:ind w:left="300" w:hanging="185"/>
    </w:pPr>
  </w:style>
  <w:style w:type="paragraph" w:styleId="TableParagraph" w:customStyle="1">
    <w:name w:val="Table Paragraph"/>
    <w:basedOn w:val="Normal"/>
    <w:uiPriority w:val="1"/>
    <w:qFormat/>
    <w:rsid w:val="00C707B8"/>
    <w:pPr>
      <w:spacing w:line="265" w:lineRule="exact"/>
      <w:ind w:left="107"/>
    </w:pPr>
  </w:style>
  <w:style w:type="character" w:styleId="Hyperkobling">
    <w:name w:val="Hyperlink"/>
    <w:basedOn w:val="Standardskriftforavsnitt"/>
    <w:uiPriority w:val="99"/>
    <w:unhideWhenUsed/>
    <w:rsid w:val="00C70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irik@skiklubben.no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299867530624E982A5712CFE9283A" ma:contentTypeVersion="10" ma:contentTypeDescription="Opprett et nytt dokument." ma:contentTypeScope="" ma:versionID="af00e876b9dacefbe257bfc5b446efac">
  <xsd:schema xmlns:xsd="http://www.w3.org/2001/XMLSchema" xmlns:xs="http://www.w3.org/2001/XMLSchema" xmlns:p="http://schemas.microsoft.com/office/2006/metadata/properties" xmlns:ns2="7ff7f264-ccb4-47dc-b4aa-16d7c0243106" xmlns:ns3="a3809da8-d18e-4189-a4d0-ac148fd2e798" targetNamespace="http://schemas.microsoft.com/office/2006/metadata/properties" ma:root="true" ma:fieldsID="43c30c3af4e4c904f64e1e25ffd43f9e" ns2:_="" ns3:_="">
    <xsd:import namespace="7ff7f264-ccb4-47dc-b4aa-16d7c0243106"/>
    <xsd:import namespace="a3809da8-d18e-4189-a4d0-ac148fd2e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f264-ccb4-47dc-b4aa-16d7c0243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09da8-d18e-4189-a4d0-ac148fd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991B9-C0AF-49FC-A3E2-E11D5CA3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f264-ccb4-47dc-b4aa-16d7c0243106"/>
    <ds:schemaRef ds:uri="a3809da8-d18e-4189-a4d0-ac148fd2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02383-FB0B-4EBA-906D-31D976A13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494C-A43A-42D1-9CE7-BB70C8A7991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3809da8-d18e-4189-a4d0-ac148fd2e798"/>
    <ds:schemaRef ds:uri="http://schemas.openxmlformats.org/package/2006/metadata/core-properties"/>
    <ds:schemaRef ds:uri="http://purl.org/dc/terms/"/>
    <ds:schemaRef ds:uri="7ff7f264-ccb4-47dc-b4aa-16d7c02431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Eirik Telebond</dc:creator>
  <keywords/>
  <dc:description/>
  <lastModifiedBy>Nina Karlsnes</lastModifiedBy>
  <revision>2</revision>
  <lastPrinted>2020-03-05T09:00:00.0000000Z</lastPrinted>
  <dcterms:created xsi:type="dcterms:W3CDTF">2020-03-05T08:51:00.0000000Z</dcterms:created>
  <dcterms:modified xsi:type="dcterms:W3CDTF">2020-03-05T10:08:57.1940951Z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0x010100F92299867530624E982A5712CFE9283A</vt:lpwstr>
  </property>
</Properties>
</file>